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DC" w:rsidRPr="00B26B12" w:rsidRDefault="009D3DDC" w:rsidP="009D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40"/>
          <w:szCs w:val="40"/>
          <w:lang w:eastAsia="ru-RU"/>
        </w:rPr>
      </w:pPr>
      <w:r w:rsidRPr="00B26B12">
        <w:rPr>
          <w:rFonts w:ascii="Times New Roman" w:eastAsia="Times New Roman" w:hAnsi="Times New Roman" w:cs="Times New Roman"/>
          <w:color w:val="1F497D" w:themeColor="text2"/>
          <w:sz w:val="40"/>
          <w:szCs w:val="40"/>
          <w:lang w:eastAsia="ru-RU"/>
        </w:rPr>
        <w:t>Список книг о семье для детей</w:t>
      </w:r>
      <w:r>
        <w:rPr>
          <w:rFonts w:ascii="Times New Roman" w:eastAsia="Times New Roman" w:hAnsi="Times New Roman" w:cs="Times New Roman"/>
          <w:color w:val="1F497D" w:themeColor="text2"/>
          <w:sz w:val="40"/>
          <w:szCs w:val="40"/>
          <w:lang w:eastAsia="ru-RU"/>
        </w:rPr>
        <w:t>.</w:t>
      </w:r>
    </w:p>
    <w:p w:rsidR="009D3DDC" w:rsidRDefault="009D3DDC" w:rsidP="009D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мы родом из детства, из своей семьи. На страницах книг истории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семьях, детях, дедушках и бабушках, братьях и сестрах бывают смешными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грустными, веселыми и трагическими.</w:t>
      </w:r>
    </w:p>
    <w:p w:rsidR="00297DBB" w:rsidRDefault="00297DBB" w:rsidP="009D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7DBB" w:rsidRDefault="00297DBB" w:rsidP="009D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3999"/>
            <wp:effectExtent l="19050" t="0" r="3175" b="0"/>
            <wp:docPr id="1" name="Рисунок 1" descr="https://avatars.mds.yandex.net/get-zen_doc/1708265/pub_5dee49b043863f00ae06f265_5e201a6a2b61691292e5bea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08265/pub_5dee49b043863f00ae06f265_5e201a6a2b61691292e5bea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BB" w:rsidRPr="00B26B12" w:rsidRDefault="00297DBB" w:rsidP="009D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297D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Агния </w:t>
      </w:r>
      <w:proofErr w:type="spellStart"/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Барто</w:t>
      </w:r>
      <w:proofErr w:type="spellEnd"/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Дома;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Его семья;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пустой квартире;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Младший брат.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Татьяна </w:t>
      </w:r>
      <w:proofErr w:type="spellStart"/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Агибалова</w:t>
      </w:r>
      <w:proofErr w:type="spellEnd"/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семейном кругу;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может быть семьи дороже?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Олег </w:t>
      </w:r>
      <w:proofErr w:type="spellStart"/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Бундур</w:t>
      </w:r>
      <w:proofErr w:type="spellEnd"/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любовь;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Воскресенье;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Семья;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Папу с мамой берегу.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Я. Л. Аким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Мужчина в доме;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Мой брат Миша.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В. Д. Берестов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Король </w:t>
      </w:r>
      <w:proofErr w:type="spellStart"/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Люлю</w:t>
      </w:r>
      <w:proofErr w:type="spellEnd"/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Е. А. Благинина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Мать;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какая мама;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 дедушка;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Научу обуваться и братца;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Аленушка</w:t>
      </w:r>
      <w:proofErr w:type="spellEnd"/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Сергей Михалков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Недотепа</w:t>
      </w:r>
      <w:proofErr w:type="gramEnd"/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97DBB" w:rsidRPr="00B26B12" w:rsidRDefault="00297DBB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В.Ю.Драгунский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Чики-брык</w:t>
      </w:r>
      <w:proofErr w:type="spellEnd"/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Н.М.Артюхова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«Большая береза».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М.Дружинина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«Девочка наоборот»;</w:t>
      </w:r>
    </w:p>
    <w:p w:rsidR="009D3DDC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B26B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«Открытка».</w:t>
      </w:r>
    </w:p>
    <w:p w:rsidR="009D3DDC" w:rsidRPr="00B26B12" w:rsidRDefault="009D3DDC" w:rsidP="009D3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DDC" w:rsidRPr="00297DBB" w:rsidRDefault="009D3DDC" w:rsidP="009D3D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297DB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Василий Сухомлинский</w:t>
      </w:r>
    </w:p>
    <w:p w:rsidR="009D3DDC" w:rsidRPr="009D3DDC" w:rsidRDefault="009D3DDC" w:rsidP="009D3DD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3D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 отдыхает</w:t>
      </w:r>
      <w:bookmarkStart w:id="0" w:name="h0"/>
      <w:bookmarkEnd w:id="0"/>
    </w:p>
    <w:p w:rsidR="009D3DDC" w:rsidRPr="009D3DDC" w:rsidRDefault="009D3DDC" w:rsidP="009D3DDC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r w:rsidRPr="009D3DDC">
        <w:rPr>
          <w:b w:val="0"/>
          <w:bCs w:val="0"/>
          <w:color w:val="000000"/>
          <w:sz w:val="32"/>
          <w:szCs w:val="32"/>
        </w:rPr>
        <w:t>Все добрые люди – одна семья</w:t>
      </w:r>
      <w:bookmarkStart w:id="1" w:name="h2"/>
      <w:bookmarkEnd w:id="1"/>
    </w:p>
    <w:p w:rsidR="009D3DDC" w:rsidRPr="009D3DDC" w:rsidRDefault="009D3DDC" w:rsidP="009D3D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9D3DDC">
        <w:rPr>
          <w:rFonts w:ascii="Times New Roman" w:hAnsi="Times New Roman" w:cs="Times New Roman"/>
          <w:color w:val="000000"/>
          <w:sz w:val="32"/>
          <w:szCs w:val="32"/>
        </w:rPr>
        <w:t>Именинный обед</w:t>
      </w:r>
      <w:bookmarkStart w:id="2" w:name="h4"/>
      <w:bookmarkEnd w:id="2"/>
    </w:p>
    <w:p w:rsidR="009D3DDC" w:rsidRPr="009D3DDC" w:rsidRDefault="009D3DDC" w:rsidP="009D3DDC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r w:rsidRPr="009D3DDC">
        <w:rPr>
          <w:b w:val="0"/>
          <w:bCs w:val="0"/>
          <w:color w:val="000000"/>
          <w:sz w:val="32"/>
          <w:szCs w:val="32"/>
        </w:rPr>
        <w:t>Самые ласковые руки</w:t>
      </w:r>
      <w:bookmarkStart w:id="3" w:name="h8"/>
      <w:bookmarkEnd w:id="3"/>
    </w:p>
    <w:p w:rsidR="009D3DDC" w:rsidRPr="009D3DDC" w:rsidRDefault="009D3DDC" w:rsidP="009D3DDC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r w:rsidRPr="009D3DDC">
        <w:rPr>
          <w:b w:val="0"/>
          <w:bCs w:val="0"/>
          <w:color w:val="000000"/>
          <w:sz w:val="32"/>
          <w:szCs w:val="32"/>
        </w:rPr>
        <w:t>Сказка о Гусыне</w:t>
      </w:r>
      <w:bookmarkStart w:id="4" w:name="h10"/>
      <w:bookmarkEnd w:id="4"/>
    </w:p>
    <w:p w:rsidR="009D3DDC" w:rsidRPr="009D3DDC" w:rsidRDefault="009D3DDC" w:rsidP="009D3DDC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r w:rsidRPr="009D3DDC">
        <w:rPr>
          <w:b w:val="0"/>
          <w:bCs w:val="0"/>
          <w:color w:val="000000"/>
          <w:sz w:val="32"/>
          <w:szCs w:val="32"/>
        </w:rPr>
        <w:t>Я больше не буду</w:t>
      </w:r>
      <w:bookmarkStart w:id="5" w:name="h13"/>
      <w:bookmarkEnd w:id="5"/>
    </w:p>
    <w:p w:rsidR="009D3DDC" w:rsidRDefault="009D3DDC" w:rsidP="009D3DDC"/>
    <w:p w:rsidR="002A2D92" w:rsidRDefault="002A2D92"/>
    <w:sectPr w:rsidR="002A2D92" w:rsidSect="002A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06"/>
    <w:multiLevelType w:val="hybridMultilevel"/>
    <w:tmpl w:val="434C1D0C"/>
    <w:lvl w:ilvl="0" w:tplc="7B6E9DAC">
      <w:start w:val="1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C1DF2"/>
    <w:multiLevelType w:val="hybridMultilevel"/>
    <w:tmpl w:val="AC40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82ACD"/>
    <w:multiLevelType w:val="hybridMultilevel"/>
    <w:tmpl w:val="8B92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728E5"/>
    <w:multiLevelType w:val="hybridMultilevel"/>
    <w:tmpl w:val="67F4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DDC"/>
    <w:rsid w:val="00297DBB"/>
    <w:rsid w:val="002A2D92"/>
    <w:rsid w:val="009D3DDC"/>
    <w:rsid w:val="00A1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C"/>
  </w:style>
  <w:style w:type="paragraph" w:styleId="2">
    <w:name w:val="heading 2"/>
    <w:basedOn w:val="a"/>
    <w:link w:val="20"/>
    <w:uiPriority w:val="9"/>
    <w:qFormat/>
    <w:rsid w:val="009D3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3DDC"/>
    <w:rPr>
      <w:i/>
      <w:iCs/>
    </w:rPr>
  </w:style>
  <w:style w:type="paragraph" w:styleId="a5">
    <w:name w:val="List Paragraph"/>
    <w:basedOn w:val="a"/>
    <w:uiPriority w:val="34"/>
    <w:qFormat/>
    <w:rsid w:val="009D3D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2020-05-13T13:52:00Z</dcterms:created>
  <dcterms:modified xsi:type="dcterms:W3CDTF">2020-05-13T14:01:00Z</dcterms:modified>
</cp:coreProperties>
</file>